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finished pin creation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add branch to git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looking for code to fix and preparing to merge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Merge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Discussed segue issues with Kat and continued working with her on the FAQ section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 on segues and have user interaction up and running.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refactoring code and preparing to merge with FAQ team.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Merge code on Github with FAQ team.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Coded collection view segue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to work on collection 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Debugging the collection view segue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implemented handle tap function to register a tap for a pin to pop up modal.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Review database pin add and pin creation methods to see how to fetch data.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numPr>
          <w:ilvl w:val="0"/>
          <w:numId w:val="1"/>
        </w:numPr>
        <w:spacing w:before="34.185791015625" w:line="240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Had major internet issues this whole week that has made progressing with user story very difficult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rrTWrURqGHtW0Yypiah5eCHP5aw==">AMUW2mV3O80C7sObUtDUf6dJiIXejMuF9YcXpzcJZoYf4loQyXQ58sjFl57ncirsdjW7tsz0thUfGsLeBkNQqBqzCsYBZ4jpmRQ57mZvw4wSdQkzOJNFIA8=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